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505"/>
        <w:tblW w:w="11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1378"/>
        <w:gridCol w:w="2362"/>
        <w:gridCol w:w="2226"/>
        <w:gridCol w:w="1651"/>
        <w:gridCol w:w="1863"/>
      </w:tblGrid>
      <w:tr w:rsidR="001F20B9" w:rsidRPr="001F20B9" w:rsidTr="00982675">
        <w:trPr>
          <w:trHeight w:val="1139"/>
        </w:trPr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开课学院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1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授课节次</w:t>
            </w:r>
          </w:p>
        </w:tc>
        <w:tc>
          <w:tcPr>
            <w:tcW w:w="18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F20B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授课地点</w:t>
            </w:r>
          </w:p>
        </w:tc>
      </w:tr>
      <w:tr w:rsidR="001F20B9" w:rsidRPr="001F20B9" w:rsidTr="00982675">
        <w:trPr>
          <w:trHeight w:val="968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1F20B9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5B1777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F1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35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唐志红</w:t>
            </w:r>
            <w:r w:rsidR="00DF1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A354CE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材料物理化学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A354CE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2016.10.10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DF1C56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35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F20B9" w:rsidRPr="001F20B9" w:rsidRDefault="00DF1C56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A354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三教216</w:t>
            </w:r>
          </w:p>
        </w:tc>
      </w:tr>
      <w:tr w:rsidR="00F647BA" w:rsidRPr="001F20B9" w:rsidTr="00982675">
        <w:trPr>
          <w:trHeight w:val="968"/>
        </w:trPr>
        <w:tc>
          <w:tcPr>
            <w:tcW w:w="1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F647BA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80639D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80639D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冲压工艺与模具设计</w:t>
            </w:r>
            <w:r w:rsidR="00DF1C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B17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80639D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10.25</w:t>
            </w:r>
            <w:r w:rsidR="00DF1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80639D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47BA" w:rsidRPr="001F20B9" w:rsidRDefault="0080639D" w:rsidP="0098267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综合楼B304</w:t>
            </w:r>
            <w:r w:rsidR="00DF1C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982675" w:rsidRDefault="00982675">
      <w:pPr>
        <w:rPr>
          <w:rFonts w:hint="eastAsia"/>
          <w:sz w:val="44"/>
          <w:szCs w:val="44"/>
        </w:rPr>
      </w:pPr>
    </w:p>
    <w:p w:rsidR="00CF2A19" w:rsidRPr="00982675" w:rsidRDefault="00982675">
      <w:pPr>
        <w:rPr>
          <w:sz w:val="44"/>
          <w:szCs w:val="44"/>
        </w:rPr>
      </w:pPr>
      <w:r w:rsidRPr="00982675">
        <w:rPr>
          <w:rFonts w:hint="eastAsia"/>
          <w:sz w:val="44"/>
          <w:szCs w:val="44"/>
        </w:rPr>
        <w:t>材料科学与工程学院</w:t>
      </w:r>
      <w:r w:rsidRPr="00982675">
        <w:rPr>
          <w:rFonts w:hint="eastAsia"/>
          <w:sz w:val="44"/>
          <w:szCs w:val="44"/>
        </w:rPr>
        <w:t>2016-2017</w:t>
      </w:r>
      <w:r w:rsidRPr="00982675">
        <w:rPr>
          <w:rFonts w:hint="eastAsia"/>
          <w:sz w:val="44"/>
          <w:szCs w:val="44"/>
        </w:rPr>
        <w:t>（</w:t>
      </w:r>
      <w:r w:rsidRPr="00982675">
        <w:rPr>
          <w:rFonts w:hint="eastAsia"/>
          <w:sz w:val="44"/>
          <w:szCs w:val="44"/>
        </w:rPr>
        <w:t>1</w:t>
      </w:r>
      <w:bookmarkStart w:id="0" w:name="_GoBack"/>
      <w:bookmarkEnd w:id="0"/>
      <w:r w:rsidRPr="00982675">
        <w:rPr>
          <w:rFonts w:hint="eastAsia"/>
          <w:sz w:val="44"/>
          <w:szCs w:val="44"/>
        </w:rPr>
        <w:t>）公开课</w:t>
      </w:r>
    </w:p>
    <w:sectPr w:rsidR="00CF2A19" w:rsidRPr="00982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27" w:rsidRDefault="00201127" w:rsidP="00D74CCE">
      <w:r>
        <w:separator/>
      </w:r>
    </w:p>
  </w:endnote>
  <w:endnote w:type="continuationSeparator" w:id="0">
    <w:p w:rsidR="00201127" w:rsidRDefault="00201127" w:rsidP="00D7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27" w:rsidRDefault="00201127" w:rsidP="00D74CCE">
      <w:r>
        <w:separator/>
      </w:r>
    </w:p>
  </w:footnote>
  <w:footnote w:type="continuationSeparator" w:id="0">
    <w:p w:rsidR="00201127" w:rsidRDefault="00201127" w:rsidP="00D7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8F"/>
    <w:rsid w:val="0000120C"/>
    <w:rsid w:val="0016538F"/>
    <w:rsid w:val="001F20B9"/>
    <w:rsid w:val="00201127"/>
    <w:rsid w:val="003B3687"/>
    <w:rsid w:val="005B1777"/>
    <w:rsid w:val="005F3D6F"/>
    <w:rsid w:val="007545D1"/>
    <w:rsid w:val="0080639D"/>
    <w:rsid w:val="008B2C4C"/>
    <w:rsid w:val="00982675"/>
    <w:rsid w:val="00A25C68"/>
    <w:rsid w:val="00A354CE"/>
    <w:rsid w:val="00AB4F25"/>
    <w:rsid w:val="00B34F10"/>
    <w:rsid w:val="00B412B2"/>
    <w:rsid w:val="00B76CC8"/>
    <w:rsid w:val="00BB77E9"/>
    <w:rsid w:val="00CF2A19"/>
    <w:rsid w:val="00D74CCE"/>
    <w:rsid w:val="00DF1C56"/>
    <w:rsid w:val="00EB62BA"/>
    <w:rsid w:val="00F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C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Administrator</cp:lastModifiedBy>
  <cp:revision>2</cp:revision>
  <dcterms:created xsi:type="dcterms:W3CDTF">2016-09-30T00:54:00Z</dcterms:created>
  <dcterms:modified xsi:type="dcterms:W3CDTF">2016-09-30T00:54:00Z</dcterms:modified>
</cp:coreProperties>
</file>